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1815D" w14:textId="7EA67292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9E07A7">
        <w:rPr>
          <w:b/>
        </w:rPr>
        <w:t>Pärnu Lille 4</w:t>
      </w:r>
    </w:p>
    <w:p w14:paraId="17957A7C" w14:textId="7080132E" w:rsidR="004F257A" w:rsidRDefault="009E07A7">
      <w:pPr>
        <w:rPr>
          <w:b/>
        </w:rPr>
      </w:pPr>
      <w:r>
        <w:rPr>
          <w:b/>
        </w:rPr>
        <w:t>19</w:t>
      </w:r>
      <w:r w:rsidR="00A94FF1">
        <w:rPr>
          <w:b/>
        </w:rPr>
        <w:t>.02.2019</w:t>
      </w:r>
    </w:p>
    <w:tbl>
      <w:tblPr>
        <w:tblStyle w:val="Kontuurtabel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17330594" w:rsidR="00425AB4" w:rsidRDefault="00425AB4">
      <w:pPr>
        <w:rPr>
          <w:b/>
        </w:rPr>
      </w:pPr>
      <w:r>
        <w:rPr>
          <w:b/>
        </w:rPr>
        <w:t>2</w:t>
      </w:r>
      <w:r w:rsidR="009E07A7">
        <w:rPr>
          <w:b/>
        </w:rPr>
        <w:t>0</w:t>
      </w:r>
      <w:r w:rsidR="00A94FF1">
        <w:rPr>
          <w:b/>
        </w:rPr>
        <w:t>.02.2019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3541E16C" w:rsidR="00425AB4" w:rsidRPr="00552DDB" w:rsidRDefault="009E07A7" w:rsidP="00425AB4">
            <w:r>
              <w:t>Toomas Arumägi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5EA5A05" w:rsidR="00425AB4" w:rsidRPr="00552DDB" w:rsidRDefault="009E07A7" w:rsidP="00425AB4">
            <w:r>
              <w:t>Toomas Arumägi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738A9FF7" w:rsidR="00425AB4" w:rsidRPr="00552DDB" w:rsidRDefault="009E07A7" w:rsidP="00425AB4">
            <w:r>
              <w:t>Toomas Arumägi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43C4C538" w:rsidR="00552DDB" w:rsidRDefault="00A94FF1">
      <w:pPr>
        <w:rPr>
          <w:b/>
        </w:rPr>
      </w:pPr>
      <w:r>
        <w:rPr>
          <w:b/>
        </w:rPr>
        <w:t>2</w:t>
      </w:r>
      <w:r w:rsidR="009E07A7">
        <w:rPr>
          <w:b/>
        </w:rPr>
        <w:t>1</w:t>
      </w:r>
      <w:r>
        <w:rPr>
          <w:b/>
        </w:rPr>
        <w:t>.02.2019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61585007" w:rsidR="00552DDB" w:rsidRPr="00552DDB" w:rsidRDefault="001F0C86">
            <w:r>
              <w:t>10:35-</w:t>
            </w:r>
            <w:bookmarkStart w:id="2" w:name="_GoBack"/>
            <w:bookmarkEnd w:id="2"/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C"/>
    <w:rsid w:val="00066A5D"/>
    <w:rsid w:val="001F0C86"/>
    <w:rsid w:val="0022453A"/>
    <w:rsid w:val="00425AB4"/>
    <w:rsid w:val="004602BF"/>
    <w:rsid w:val="004F257A"/>
    <w:rsid w:val="00552DDB"/>
    <w:rsid w:val="008F70B9"/>
    <w:rsid w:val="009E07A7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Laanemäe</dc:creator>
  <cp:lastModifiedBy>Sõiduõppe ABC</cp:lastModifiedBy>
  <cp:revision>6</cp:revision>
  <dcterms:created xsi:type="dcterms:W3CDTF">2019-02-19T07:08:00Z</dcterms:created>
  <dcterms:modified xsi:type="dcterms:W3CDTF">2019-02-19T07:14:00Z</dcterms:modified>
</cp:coreProperties>
</file>