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15D" w14:textId="0DACC3E8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C5670">
        <w:rPr>
          <w:b/>
        </w:rPr>
        <w:t>Tartus Kalda tee 30</w:t>
      </w:r>
    </w:p>
    <w:p w14:paraId="17957A7C" w14:textId="7C9AB931" w:rsidR="004F257A" w:rsidRDefault="004F257A">
      <w:pPr>
        <w:rPr>
          <w:b/>
        </w:rPr>
      </w:pPr>
      <w:r>
        <w:rPr>
          <w:b/>
        </w:rPr>
        <w:t>2</w:t>
      </w:r>
      <w:r w:rsidR="0083222D">
        <w:rPr>
          <w:b/>
        </w:rPr>
        <w:t>7.04</w:t>
      </w:r>
      <w:r w:rsidR="00A94FF1">
        <w:rPr>
          <w:b/>
        </w:rPr>
        <w:t>.2019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1A4A6259" w:rsidR="00425AB4" w:rsidRDefault="00425AB4">
      <w:pPr>
        <w:rPr>
          <w:b/>
        </w:rPr>
      </w:pPr>
      <w:r>
        <w:rPr>
          <w:b/>
        </w:rPr>
        <w:t>2</w:t>
      </w:r>
      <w:r w:rsidR="0083222D">
        <w:rPr>
          <w:b/>
        </w:rPr>
        <w:t>8</w:t>
      </w:r>
      <w:r w:rsidR="00A94FF1">
        <w:rPr>
          <w:b/>
        </w:rPr>
        <w:t>.0</w:t>
      </w:r>
      <w:r w:rsidR="0083222D">
        <w:rPr>
          <w:b/>
        </w:rPr>
        <w:t>4</w:t>
      </w:r>
      <w:r w:rsidR="00A94FF1">
        <w:rPr>
          <w:b/>
        </w:rPr>
        <w:t>.2019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2FF86125" w:rsidR="00425AB4" w:rsidRPr="00552DDB" w:rsidRDefault="00552DDB" w:rsidP="00425AB4">
            <w:r w:rsidRPr="00552DDB"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59012550" w:rsidR="00425AB4" w:rsidRPr="00552DDB" w:rsidRDefault="00552DDB" w:rsidP="00425AB4">
            <w:r w:rsidRPr="00552DDB"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1C014D00" w:rsidR="00425AB4" w:rsidRPr="00552DDB" w:rsidRDefault="00552DDB" w:rsidP="00425AB4">
            <w:r w:rsidRPr="00552DDB"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109B39AB" w:rsidR="00552DDB" w:rsidRDefault="00A94FF1">
      <w:pPr>
        <w:rPr>
          <w:b/>
        </w:rPr>
      </w:pPr>
      <w:r>
        <w:rPr>
          <w:b/>
        </w:rPr>
        <w:t>2</w:t>
      </w:r>
      <w:r w:rsidR="0083222D">
        <w:rPr>
          <w:b/>
        </w:rPr>
        <w:t>9.04.</w:t>
      </w:r>
      <w:r>
        <w:rPr>
          <w:b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1" w:name="_Hlk528268760"/>
            <w:r>
              <w:t>Mart Laanemäe</w:t>
            </w:r>
            <w:bookmarkEnd w:id="1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7C31F9E5" w:rsidR="00552DDB" w:rsidRPr="00552DDB" w:rsidRDefault="00AB19E2">
            <w:r>
              <w:t>10:35-11:00</w:t>
            </w:r>
          </w:p>
        </w:tc>
        <w:tc>
          <w:tcPr>
            <w:tcW w:w="5528" w:type="dxa"/>
          </w:tcPr>
          <w:p w14:paraId="3568C40F" w14:textId="3E8571CF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</w:p>
        </w:tc>
        <w:tc>
          <w:tcPr>
            <w:tcW w:w="425" w:type="dxa"/>
          </w:tcPr>
          <w:p w14:paraId="0F365130" w14:textId="77777777" w:rsidR="00552DDB" w:rsidRPr="00552DDB" w:rsidRDefault="00552DDB"/>
        </w:tc>
        <w:tc>
          <w:tcPr>
            <w:tcW w:w="1696" w:type="dxa"/>
          </w:tcPr>
          <w:p w14:paraId="31D55AD5" w14:textId="19D4093B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>
      <w:bookmarkStart w:id="2" w:name="_GoBack"/>
      <w:bookmarkEnd w:id="2"/>
    </w:p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425AB4"/>
    <w:rsid w:val="004602BF"/>
    <w:rsid w:val="004F257A"/>
    <w:rsid w:val="00552DDB"/>
    <w:rsid w:val="0083222D"/>
    <w:rsid w:val="008F70B9"/>
    <w:rsid w:val="00A94FF1"/>
    <w:rsid w:val="00AB19E2"/>
    <w:rsid w:val="00BA2E6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9</cp:revision>
  <dcterms:created xsi:type="dcterms:W3CDTF">2018-11-04T16:04:00Z</dcterms:created>
  <dcterms:modified xsi:type="dcterms:W3CDTF">2019-04-14T17:59:00Z</dcterms:modified>
</cp:coreProperties>
</file>