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F38DB" w14:textId="37F18FB7" w:rsidR="00553C87" w:rsidRDefault="00553C87" w:rsidP="00553C8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Tunniplaan 35h täienduskoolitus, Kalda tee 30 Tartu, Sõiduõppe OÜ</w:t>
      </w:r>
    </w:p>
    <w:p w14:paraId="6421BA5E" w14:textId="77777777" w:rsidR="00553C87" w:rsidRDefault="00553C87" w:rsidP="00553C87">
      <w:pPr>
        <w:pStyle w:val="Default"/>
        <w:rPr>
          <w:sz w:val="22"/>
          <w:szCs w:val="22"/>
        </w:rPr>
      </w:pPr>
    </w:p>
    <w:p w14:paraId="2414DD56" w14:textId="3FB0F6FE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0359C7">
        <w:rPr>
          <w:sz w:val="22"/>
          <w:szCs w:val="22"/>
        </w:rPr>
        <w:t>1.08</w:t>
      </w:r>
      <w:r>
        <w:rPr>
          <w:sz w:val="22"/>
          <w:szCs w:val="22"/>
        </w:rPr>
        <w:t>.2019</w:t>
      </w:r>
    </w:p>
    <w:p w14:paraId="6393CB77" w14:textId="77777777" w:rsidR="00553C87" w:rsidRDefault="00553C87" w:rsidP="00553C87">
      <w:pPr>
        <w:pStyle w:val="Default"/>
        <w:rPr>
          <w:sz w:val="22"/>
          <w:szCs w:val="22"/>
        </w:rPr>
      </w:pPr>
    </w:p>
    <w:p w14:paraId="4F7BF36C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09.00 - 10.30 Autovedude korraldus (logistika) 2 Jaak Kivisild </w:t>
      </w:r>
    </w:p>
    <w:p w14:paraId="61366580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10.35 - 12.05 Autovedude korraldus (logistika) 2 Jaak Kivisild </w:t>
      </w:r>
    </w:p>
    <w:p w14:paraId="7EE0D595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12.05 - 12.30 Lõuna </w:t>
      </w:r>
    </w:p>
    <w:p w14:paraId="126EBF86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12.30 - 14.00 Autovedude korraldus (logistika) 2 Jaak Kivisild </w:t>
      </w:r>
    </w:p>
    <w:p w14:paraId="6D03DB89" w14:textId="0AEE1DB9" w:rsidR="00AF1BE0" w:rsidRDefault="00553C87" w:rsidP="00553C87">
      <w:r>
        <w:t>14.05 – 15.35 Autovedude korraldus (logistika) (pr.) 2 Jaak Kivisild</w:t>
      </w:r>
    </w:p>
    <w:p w14:paraId="6BF70770" w14:textId="7EE54D98" w:rsidR="00553C87" w:rsidRDefault="00553C87" w:rsidP="00553C87"/>
    <w:p w14:paraId="057BBF8C" w14:textId="1ABA3442" w:rsidR="00553C87" w:rsidRDefault="00D567FF" w:rsidP="00553C87">
      <w:r>
        <w:t>17.08</w:t>
      </w:r>
      <w:r w:rsidR="00553C87">
        <w:t>.209</w:t>
      </w:r>
    </w:p>
    <w:p w14:paraId="77700FAF" w14:textId="207EEF55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09.00 - 10.30 Autovedude korraldus(logistika) 2 Priit Kiidron </w:t>
      </w:r>
    </w:p>
    <w:p w14:paraId="2116A4C3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10.35 - 12.05 Autovedude korraldus(logistika) 2 Priit Kiidron </w:t>
      </w:r>
    </w:p>
    <w:p w14:paraId="7CBB8DCD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12.05 - 12.30 Lõuna </w:t>
      </w:r>
    </w:p>
    <w:p w14:paraId="423BDDD2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12.30 - 14.00 Veoste laadimise ja kinnitamise süvendatud käsitlemine 2 Priit Kiidron </w:t>
      </w:r>
    </w:p>
    <w:p w14:paraId="0DB98DF2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14.05 – 15.35 Sõidu- ja puhkeaja korralduste süvendatud käsitlemine 2 Priit Kiidron </w:t>
      </w:r>
    </w:p>
    <w:p w14:paraId="2287296C" w14:textId="520018A5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15.40 – 16.25 Sõidu- ja puhkeaja korralduste süvendatud käsitlemine 1 Priit Kiidron </w:t>
      </w:r>
    </w:p>
    <w:p w14:paraId="68BE63FB" w14:textId="6B0E7F8E" w:rsidR="00553C87" w:rsidRDefault="00553C87" w:rsidP="00553C87">
      <w:pPr>
        <w:pStyle w:val="Default"/>
        <w:rPr>
          <w:sz w:val="22"/>
          <w:szCs w:val="22"/>
        </w:rPr>
      </w:pPr>
    </w:p>
    <w:p w14:paraId="6B4DB7AC" w14:textId="09F246F7" w:rsidR="00553C87" w:rsidRDefault="003D250C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20.07.</w:t>
      </w:r>
      <w:r w:rsidR="00553C87">
        <w:rPr>
          <w:sz w:val="22"/>
          <w:szCs w:val="22"/>
        </w:rPr>
        <w:t>2019</w:t>
      </w:r>
    </w:p>
    <w:p w14:paraId="6233BDB5" w14:textId="77777777" w:rsidR="00553C87" w:rsidRDefault="00553C87" w:rsidP="00553C87">
      <w:pPr>
        <w:pStyle w:val="Default"/>
      </w:pPr>
    </w:p>
    <w:p w14:paraId="7601C55B" w14:textId="13A44886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09.00 - 10.30 Kindlustused ja vastutus 2 Raivo Kiisk </w:t>
      </w:r>
    </w:p>
    <w:p w14:paraId="3CFD36E2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10.35 - 12.05 Tööõiguse alused 2 Raivo Kiisk </w:t>
      </w:r>
    </w:p>
    <w:p w14:paraId="592F5BA2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12.10 – 12.55 Töö- ja puhkeaeg 1 Raivo Kiisk </w:t>
      </w:r>
    </w:p>
    <w:p w14:paraId="08DB4666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12.55 - 13.20 Lõuna </w:t>
      </w:r>
    </w:p>
    <w:p w14:paraId="5F2863C9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13.20 – 14.05 Töö- ja puhkeaeg (pr.) 1 Raivo Kiisk </w:t>
      </w:r>
    </w:p>
    <w:p w14:paraId="2B8900B8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14.10 – 15.40 Autovedude korraldus (logistika) 2 Raivo Kiisk </w:t>
      </w:r>
    </w:p>
    <w:p w14:paraId="60C9C53D" w14:textId="40B061A0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15.45- 16.30 Autovedude korraldus (logistika) 1 Raivo Kiisk</w:t>
      </w:r>
    </w:p>
    <w:p w14:paraId="499E177C" w14:textId="50F7BA26" w:rsidR="00553C87" w:rsidRDefault="00553C87" w:rsidP="00553C87">
      <w:pPr>
        <w:pStyle w:val="Default"/>
        <w:rPr>
          <w:sz w:val="22"/>
          <w:szCs w:val="22"/>
        </w:rPr>
      </w:pPr>
    </w:p>
    <w:p w14:paraId="3256252A" w14:textId="67C31713" w:rsidR="00553C87" w:rsidRDefault="003D250C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21.07.</w:t>
      </w:r>
      <w:bookmarkStart w:id="0" w:name="_GoBack"/>
      <w:bookmarkEnd w:id="0"/>
      <w:r w:rsidR="00553C87">
        <w:rPr>
          <w:sz w:val="22"/>
          <w:szCs w:val="22"/>
        </w:rPr>
        <w:t>2019</w:t>
      </w:r>
    </w:p>
    <w:p w14:paraId="147A03C3" w14:textId="77777777" w:rsidR="00553C87" w:rsidRDefault="00553C87" w:rsidP="00553C87">
      <w:pPr>
        <w:pStyle w:val="Default"/>
      </w:pPr>
    </w:p>
    <w:p w14:paraId="27EF1D64" w14:textId="4A999402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09.00 - 10.30 Töökeskkond ja liiklusohutus 2 Mart Laanemäe </w:t>
      </w:r>
    </w:p>
    <w:p w14:paraId="1B475F18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10.35 - 12.05 Töökeskond ja liiklusohutus 2 Mart Laanemäe </w:t>
      </w:r>
    </w:p>
    <w:p w14:paraId="1C17E66D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12.05 - 12.30 Lõuna </w:t>
      </w:r>
    </w:p>
    <w:p w14:paraId="5BEF9ABE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12.30 - 14.00 Sõiduki tundmine ja käsitsemine 2 Mart Laanemäe </w:t>
      </w:r>
    </w:p>
    <w:p w14:paraId="12105F3E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14.05 – 15.35 Sõiduki tundmine ja käsitsemine 2 Mart Laanemäe </w:t>
      </w:r>
    </w:p>
    <w:p w14:paraId="19227670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15.40 – 16.25 Sõiduki tundmine ja käsitsemine (pr.) 1 Mart Laanemäe </w:t>
      </w:r>
    </w:p>
    <w:p w14:paraId="003828A0" w14:textId="5A2660E8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16.30 EKSAM</w:t>
      </w:r>
    </w:p>
    <w:p w14:paraId="12695FF8" w14:textId="6F936091" w:rsidR="00553C87" w:rsidRDefault="00553C87" w:rsidP="00553C87">
      <w:pPr>
        <w:pStyle w:val="Default"/>
        <w:rPr>
          <w:sz w:val="22"/>
          <w:szCs w:val="22"/>
        </w:rPr>
      </w:pPr>
    </w:p>
    <w:p w14:paraId="03EC92B7" w14:textId="77777777" w:rsidR="00553C87" w:rsidRDefault="00553C87" w:rsidP="00553C87">
      <w:pPr>
        <w:pStyle w:val="Default"/>
        <w:rPr>
          <w:sz w:val="22"/>
          <w:szCs w:val="22"/>
        </w:rPr>
      </w:pPr>
    </w:p>
    <w:sectPr w:rsidR="0055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22"/>
    <w:rsid w:val="000359C7"/>
    <w:rsid w:val="00094322"/>
    <w:rsid w:val="003D250C"/>
    <w:rsid w:val="00553C87"/>
    <w:rsid w:val="008377B5"/>
    <w:rsid w:val="00900B12"/>
    <w:rsid w:val="00AF1BE0"/>
    <w:rsid w:val="00D5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CE9E"/>
  <w15:chartTrackingRefBased/>
  <w15:docId w15:val="{96AE8951-89B7-4261-ABA5-00D9901D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53C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Sõiduõpetaja</dc:creator>
  <cp:keywords/>
  <dc:description/>
  <cp:lastModifiedBy>Sõiduõpetaja</cp:lastModifiedBy>
  <cp:revision>7</cp:revision>
  <dcterms:created xsi:type="dcterms:W3CDTF">2019-01-15T13:24:00Z</dcterms:created>
  <dcterms:modified xsi:type="dcterms:W3CDTF">2019-07-17T09:15:00Z</dcterms:modified>
</cp:coreProperties>
</file>